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C8" w:rsidRDefault="00512200" w:rsidP="00512200">
      <w:pPr>
        <w:jc w:val="center"/>
        <w:rPr>
          <w:b/>
          <w:sz w:val="96"/>
        </w:rPr>
      </w:pPr>
      <w:r w:rsidRPr="00512200">
        <w:rPr>
          <w:b/>
          <w:sz w:val="96"/>
        </w:rPr>
        <w:t>HAFTALIK DERS ÇALIŞMA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9"/>
        <w:gridCol w:w="2219"/>
        <w:gridCol w:w="2220"/>
        <w:gridCol w:w="2220"/>
        <w:gridCol w:w="2220"/>
        <w:gridCol w:w="2220"/>
        <w:gridCol w:w="2220"/>
      </w:tblGrid>
      <w:tr w:rsidR="00512200" w:rsidTr="00512200">
        <w:tc>
          <w:tcPr>
            <w:tcW w:w="2219" w:type="dxa"/>
          </w:tcPr>
          <w:p w:rsidR="00512200" w:rsidRDefault="00512200" w:rsidP="00512200">
            <w:r>
              <w:t>PAZARTESİ</w:t>
            </w:r>
          </w:p>
          <w:p w:rsidR="00512200" w:rsidRDefault="00512200" w:rsidP="00512200"/>
        </w:tc>
        <w:tc>
          <w:tcPr>
            <w:tcW w:w="2219" w:type="dxa"/>
          </w:tcPr>
          <w:p w:rsidR="00512200" w:rsidRDefault="00512200" w:rsidP="00512200">
            <w:r>
              <w:t>SALI</w:t>
            </w:r>
          </w:p>
        </w:tc>
        <w:tc>
          <w:tcPr>
            <w:tcW w:w="2220" w:type="dxa"/>
          </w:tcPr>
          <w:p w:rsidR="00512200" w:rsidRDefault="00512200" w:rsidP="00512200">
            <w:r>
              <w:t>ÇARŞAMBA</w:t>
            </w:r>
          </w:p>
        </w:tc>
        <w:tc>
          <w:tcPr>
            <w:tcW w:w="2220" w:type="dxa"/>
          </w:tcPr>
          <w:p w:rsidR="00512200" w:rsidRDefault="00512200" w:rsidP="00512200">
            <w:r>
              <w:t>PERŞEMBE</w:t>
            </w:r>
          </w:p>
        </w:tc>
        <w:tc>
          <w:tcPr>
            <w:tcW w:w="2220" w:type="dxa"/>
          </w:tcPr>
          <w:p w:rsidR="00512200" w:rsidRDefault="00512200" w:rsidP="00512200">
            <w:r>
              <w:t>CUMA</w:t>
            </w:r>
          </w:p>
        </w:tc>
        <w:tc>
          <w:tcPr>
            <w:tcW w:w="2220" w:type="dxa"/>
          </w:tcPr>
          <w:p w:rsidR="00512200" w:rsidRDefault="00512200" w:rsidP="00512200">
            <w:r>
              <w:t>CUMARTESİ</w:t>
            </w:r>
          </w:p>
        </w:tc>
        <w:tc>
          <w:tcPr>
            <w:tcW w:w="2220" w:type="dxa"/>
          </w:tcPr>
          <w:p w:rsidR="00512200" w:rsidRDefault="00512200" w:rsidP="00512200">
            <w:r>
              <w:t>PAZAR</w:t>
            </w:r>
          </w:p>
        </w:tc>
      </w:tr>
      <w:tr w:rsidR="00540E3E" w:rsidTr="00512200">
        <w:tc>
          <w:tcPr>
            <w:tcW w:w="2219" w:type="dxa"/>
          </w:tcPr>
          <w:p w:rsidR="00540E3E" w:rsidRDefault="00540E3E" w:rsidP="00512200">
            <w:r>
              <w:t>19.00-19.50</w:t>
            </w:r>
          </w:p>
          <w:p w:rsidR="00540E3E" w:rsidRDefault="00540E3E" w:rsidP="00512200">
            <w:r>
              <w:t>MATEMATİK</w:t>
            </w:r>
          </w:p>
          <w:p w:rsidR="00540E3E" w:rsidRDefault="00540E3E" w:rsidP="00512200">
            <w:r>
              <w:t>KONU TEKRARI</w:t>
            </w:r>
          </w:p>
          <w:p w:rsidR="00540E3E" w:rsidRDefault="00540E3E" w:rsidP="00512200">
            <w:r>
              <w:t>20 SORU</w:t>
            </w:r>
          </w:p>
          <w:p w:rsidR="00540E3E" w:rsidRDefault="00540E3E" w:rsidP="00512200"/>
        </w:tc>
        <w:tc>
          <w:tcPr>
            <w:tcW w:w="2219" w:type="dxa"/>
          </w:tcPr>
          <w:p w:rsidR="00540E3E" w:rsidRDefault="00540E3E" w:rsidP="00AA671C">
            <w:r>
              <w:t>19.00-19.50</w:t>
            </w:r>
          </w:p>
          <w:p w:rsidR="00540E3E" w:rsidRDefault="00540E3E" w:rsidP="00AA671C">
            <w:r>
              <w:t>İNGİLİZCE</w:t>
            </w:r>
          </w:p>
          <w:p w:rsidR="00540E3E" w:rsidRDefault="00540E3E" w:rsidP="00AA671C">
            <w:r>
              <w:t>KONU TEKRARI</w:t>
            </w:r>
          </w:p>
          <w:p w:rsidR="00540E3E" w:rsidRDefault="00DD5FC1" w:rsidP="00AA671C">
            <w:r>
              <w:t>2</w:t>
            </w:r>
            <w:r w:rsidR="00540E3E">
              <w:t>0 SORU</w:t>
            </w:r>
          </w:p>
        </w:tc>
        <w:tc>
          <w:tcPr>
            <w:tcW w:w="2220" w:type="dxa"/>
          </w:tcPr>
          <w:p w:rsidR="00540E3E" w:rsidRDefault="00540E3E" w:rsidP="00AA671C">
            <w:r>
              <w:t>19.00-19.50</w:t>
            </w:r>
          </w:p>
          <w:p w:rsidR="00540E3E" w:rsidRDefault="00540E3E" w:rsidP="00AA671C">
            <w:r>
              <w:t>FEN BİLGİSİ</w:t>
            </w:r>
          </w:p>
          <w:p w:rsidR="00540E3E" w:rsidRDefault="00540E3E" w:rsidP="00AA671C">
            <w:r>
              <w:t>KONU TEKRARI</w:t>
            </w:r>
          </w:p>
          <w:p w:rsidR="00540E3E" w:rsidRDefault="00540E3E" w:rsidP="00AA671C">
            <w:r w:rsidRPr="00540E3E">
              <w:t>3</w:t>
            </w:r>
            <w:r>
              <w:t>0 SORU</w:t>
            </w:r>
          </w:p>
        </w:tc>
        <w:tc>
          <w:tcPr>
            <w:tcW w:w="2220" w:type="dxa"/>
          </w:tcPr>
          <w:p w:rsidR="00540E3E" w:rsidRDefault="00540E3E" w:rsidP="00AA671C">
            <w:r>
              <w:t>19.00-19.50</w:t>
            </w:r>
          </w:p>
          <w:p w:rsidR="00540E3E" w:rsidRDefault="00540E3E" w:rsidP="00AA671C">
            <w:r>
              <w:t>MATEMATİK</w:t>
            </w:r>
          </w:p>
          <w:p w:rsidR="00540E3E" w:rsidRDefault="00540E3E" w:rsidP="00AA671C">
            <w:r>
              <w:t>KONU TEKRARI</w:t>
            </w:r>
          </w:p>
          <w:p w:rsidR="00540E3E" w:rsidRDefault="00540E3E" w:rsidP="00AA671C">
            <w:r>
              <w:t>20 SORU</w:t>
            </w:r>
          </w:p>
        </w:tc>
        <w:tc>
          <w:tcPr>
            <w:tcW w:w="2220" w:type="dxa"/>
          </w:tcPr>
          <w:p w:rsidR="00540E3E" w:rsidRDefault="00540E3E" w:rsidP="00AA671C">
            <w:r>
              <w:t>19.00-19.50</w:t>
            </w:r>
          </w:p>
          <w:p w:rsidR="00540E3E" w:rsidRDefault="00540E3E" w:rsidP="00AA671C">
            <w:r>
              <w:t>İNGİLİZCE</w:t>
            </w:r>
          </w:p>
          <w:p w:rsidR="00540E3E" w:rsidRDefault="00540E3E" w:rsidP="00AA671C">
            <w:r>
              <w:t>KONU TEKRARI</w:t>
            </w:r>
          </w:p>
          <w:p w:rsidR="00540E3E" w:rsidRDefault="00DD5FC1" w:rsidP="00AA671C">
            <w:r>
              <w:t>2</w:t>
            </w:r>
            <w:r w:rsidR="00540E3E">
              <w:t>0 SORU</w:t>
            </w:r>
          </w:p>
        </w:tc>
        <w:tc>
          <w:tcPr>
            <w:tcW w:w="2220" w:type="dxa"/>
          </w:tcPr>
          <w:p w:rsidR="00540E3E" w:rsidRDefault="00540E3E" w:rsidP="00512200">
            <w:r>
              <w:t>1</w:t>
            </w:r>
            <w:r w:rsidRPr="00540E3E">
              <w:t>3</w:t>
            </w:r>
            <w:r>
              <w:t>.00-1</w:t>
            </w:r>
            <w:r w:rsidRPr="00540E3E">
              <w:t>3</w:t>
            </w:r>
            <w:r>
              <w:t>.50</w:t>
            </w:r>
          </w:p>
          <w:p w:rsidR="00247C11" w:rsidRDefault="00247C11" w:rsidP="00512200">
            <w:r>
              <w:t>DİN KÜLTÜRÜ</w:t>
            </w:r>
          </w:p>
          <w:p w:rsidR="00247C11" w:rsidRDefault="00247C11" w:rsidP="00512200">
            <w:r>
              <w:t>KONU TEKRARI</w:t>
            </w:r>
          </w:p>
          <w:p w:rsidR="00247C11" w:rsidRDefault="00247C11" w:rsidP="00512200">
            <w:r>
              <w:t>20 SORU</w:t>
            </w:r>
          </w:p>
        </w:tc>
        <w:tc>
          <w:tcPr>
            <w:tcW w:w="2220" w:type="dxa"/>
          </w:tcPr>
          <w:p w:rsidR="00540E3E" w:rsidRDefault="00540E3E" w:rsidP="006F26C3">
            <w:r>
              <w:t>1</w:t>
            </w:r>
            <w:r w:rsidRPr="00540E3E">
              <w:t>3</w:t>
            </w:r>
            <w:r>
              <w:t>.00-1</w:t>
            </w:r>
            <w:r w:rsidRPr="00540E3E">
              <w:t>3</w:t>
            </w:r>
            <w:r>
              <w:t>.50</w:t>
            </w:r>
          </w:p>
          <w:p w:rsidR="00015E01" w:rsidRDefault="00DD5FC1" w:rsidP="00015E01">
            <w:r>
              <w:t>İNKILAP TARİHİ</w:t>
            </w:r>
          </w:p>
          <w:p w:rsidR="00247C11" w:rsidRDefault="00247C11" w:rsidP="006F26C3">
            <w:r>
              <w:t>KONU TEKRARI</w:t>
            </w:r>
          </w:p>
          <w:p w:rsidR="00247C11" w:rsidRDefault="00247C11" w:rsidP="006F26C3">
            <w:r w:rsidRPr="00540E3E">
              <w:t>3</w:t>
            </w:r>
            <w:r>
              <w:t>0 SORU</w:t>
            </w:r>
          </w:p>
        </w:tc>
      </w:tr>
      <w:tr w:rsidR="00540E3E" w:rsidTr="00512200">
        <w:tc>
          <w:tcPr>
            <w:tcW w:w="2219" w:type="dxa"/>
          </w:tcPr>
          <w:p w:rsidR="00540E3E" w:rsidRDefault="00475016" w:rsidP="00512200">
            <w:r>
              <w:t>19.50-</w:t>
            </w:r>
            <w:r w:rsidR="00540E3E">
              <w:t>20.00</w:t>
            </w:r>
          </w:p>
          <w:p w:rsidR="00540E3E" w:rsidRDefault="00540E3E" w:rsidP="00512200">
            <w:r>
              <w:t>MOLA</w:t>
            </w:r>
          </w:p>
          <w:p w:rsidR="00540E3E" w:rsidRDefault="00540E3E" w:rsidP="00512200"/>
        </w:tc>
        <w:tc>
          <w:tcPr>
            <w:tcW w:w="2219" w:type="dxa"/>
          </w:tcPr>
          <w:p w:rsidR="00540E3E" w:rsidRDefault="00475016" w:rsidP="00AA671C">
            <w:r>
              <w:t>19.50-</w:t>
            </w:r>
            <w:r w:rsidR="00540E3E">
              <w:t>20.00</w:t>
            </w:r>
          </w:p>
          <w:p w:rsidR="00540E3E" w:rsidRDefault="00540E3E" w:rsidP="00AA671C">
            <w:r>
              <w:t>MOLA</w:t>
            </w:r>
          </w:p>
        </w:tc>
        <w:tc>
          <w:tcPr>
            <w:tcW w:w="2220" w:type="dxa"/>
          </w:tcPr>
          <w:p w:rsidR="00540E3E" w:rsidRDefault="00475016" w:rsidP="00AA671C">
            <w:r>
              <w:t>19.50-</w:t>
            </w:r>
            <w:r w:rsidR="00540E3E">
              <w:t>20.00</w:t>
            </w:r>
          </w:p>
          <w:p w:rsidR="00540E3E" w:rsidRDefault="00540E3E" w:rsidP="00AA671C">
            <w:r>
              <w:t>MOLA</w:t>
            </w:r>
          </w:p>
        </w:tc>
        <w:tc>
          <w:tcPr>
            <w:tcW w:w="2220" w:type="dxa"/>
          </w:tcPr>
          <w:p w:rsidR="00540E3E" w:rsidRDefault="00475016" w:rsidP="00AA671C">
            <w:r>
              <w:t>19.50-</w:t>
            </w:r>
            <w:r w:rsidR="00540E3E">
              <w:t>20.00</w:t>
            </w:r>
          </w:p>
          <w:p w:rsidR="00540E3E" w:rsidRDefault="00540E3E" w:rsidP="00AA671C">
            <w:r>
              <w:t>MOLA</w:t>
            </w:r>
          </w:p>
        </w:tc>
        <w:tc>
          <w:tcPr>
            <w:tcW w:w="2220" w:type="dxa"/>
          </w:tcPr>
          <w:p w:rsidR="00540E3E" w:rsidRDefault="00475016" w:rsidP="00AA671C">
            <w:r>
              <w:t>19.50-</w:t>
            </w:r>
            <w:r w:rsidR="00540E3E">
              <w:t>20.00</w:t>
            </w:r>
          </w:p>
          <w:p w:rsidR="00540E3E" w:rsidRDefault="00540E3E" w:rsidP="00AA671C">
            <w:r>
              <w:t>MOLA</w:t>
            </w:r>
          </w:p>
        </w:tc>
        <w:tc>
          <w:tcPr>
            <w:tcW w:w="2220" w:type="dxa"/>
          </w:tcPr>
          <w:p w:rsidR="00540E3E" w:rsidRDefault="00540E3E" w:rsidP="00512200">
            <w:r>
              <w:t>1</w:t>
            </w:r>
            <w:r w:rsidRPr="00540E3E">
              <w:t>3</w:t>
            </w:r>
            <w:r>
              <w:t>.50-14.00</w:t>
            </w:r>
          </w:p>
          <w:p w:rsidR="00540E3E" w:rsidRDefault="00540E3E" w:rsidP="00512200">
            <w:r>
              <w:t>MOLA</w:t>
            </w:r>
          </w:p>
        </w:tc>
        <w:tc>
          <w:tcPr>
            <w:tcW w:w="2220" w:type="dxa"/>
          </w:tcPr>
          <w:p w:rsidR="00540E3E" w:rsidRDefault="00540E3E" w:rsidP="006F26C3">
            <w:r>
              <w:t>1</w:t>
            </w:r>
            <w:r w:rsidRPr="00540E3E">
              <w:t>3</w:t>
            </w:r>
            <w:r>
              <w:t>.50-14.00</w:t>
            </w:r>
          </w:p>
          <w:p w:rsidR="00540E3E" w:rsidRDefault="00540E3E" w:rsidP="006F26C3">
            <w:r>
              <w:t>MOLA</w:t>
            </w:r>
          </w:p>
        </w:tc>
      </w:tr>
      <w:tr w:rsidR="00540E3E" w:rsidTr="00512200">
        <w:tc>
          <w:tcPr>
            <w:tcW w:w="2219" w:type="dxa"/>
          </w:tcPr>
          <w:p w:rsidR="00540E3E" w:rsidRDefault="00540E3E" w:rsidP="00512200">
            <w:r>
              <w:t>20.00-20.50</w:t>
            </w:r>
          </w:p>
          <w:p w:rsidR="00540E3E" w:rsidRDefault="00540E3E" w:rsidP="00512200">
            <w:r>
              <w:t>TÜRKÇE</w:t>
            </w:r>
          </w:p>
          <w:p w:rsidR="00540E3E" w:rsidRDefault="00540E3E" w:rsidP="00512200">
            <w:r>
              <w:t>KONU TEKRARI</w:t>
            </w:r>
          </w:p>
          <w:p w:rsidR="00540E3E" w:rsidRDefault="00540E3E" w:rsidP="00512200">
            <w:r w:rsidRPr="00540E3E">
              <w:t>3</w:t>
            </w:r>
            <w:r>
              <w:t>0 SORU</w:t>
            </w:r>
          </w:p>
          <w:p w:rsidR="00540E3E" w:rsidRDefault="00540E3E" w:rsidP="00512200"/>
        </w:tc>
        <w:tc>
          <w:tcPr>
            <w:tcW w:w="2219" w:type="dxa"/>
          </w:tcPr>
          <w:p w:rsidR="00540E3E" w:rsidRDefault="00540E3E" w:rsidP="00AA671C">
            <w:r>
              <w:t>20.00-20.50</w:t>
            </w:r>
          </w:p>
          <w:p w:rsidR="00540E3E" w:rsidRDefault="00DD5FC1" w:rsidP="00AA671C">
            <w:r>
              <w:t>İNKILAP TARİHİ</w:t>
            </w:r>
          </w:p>
          <w:p w:rsidR="00540E3E" w:rsidRDefault="00540E3E" w:rsidP="00AA671C">
            <w:r>
              <w:t>KONU TEKRARI</w:t>
            </w:r>
          </w:p>
          <w:p w:rsidR="00540E3E" w:rsidRDefault="00540E3E" w:rsidP="00AA671C">
            <w:r>
              <w:t>20 SORU</w:t>
            </w:r>
          </w:p>
        </w:tc>
        <w:tc>
          <w:tcPr>
            <w:tcW w:w="2220" w:type="dxa"/>
          </w:tcPr>
          <w:p w:rsidR="00540E3E" w:rsidRDefault="00540E3E" w:rsidP="00AA671C">
            <w:r>
              <w:t>20.00-20.50</w:t>
            </w:r>
          </w:p>
          <w:p w:rsidR="00540E3E" w:rsidRDefault="00540E3E" w:rsidP="00AA671C">
            <w:r>
              <w:t>TÜRKÇE</w:t>
            </w:r>
          </w:p>
          <w:p w:rsidR="00540E3E" w:rsidRDefault="00540E3E" w:rsidP="00AA671C">
            <w:r>
              <w:t>KONU TEKRARI</w:t>
            </w:r>
          </w:p>
          <w:p w:rsidR="00540E3E" w:rsidRDefault="00540E3E" w:rsidP="00AA671C">
            <w:r w:rsidRPr="00540E3E">
              <w:t>3</w:t>
            </w:r>
            <w:r>
              <w:t>0 SORU</w:t>
            </w:r>
          </w:p>
          <w:p w:rsidR="00540E3E" w:rsidRDefault="00540E3E" w:rsidP="00AA671C"/>
        </w:tc>
        <w:tc>
          <w:tcPr>
            <w:tcW w:w="2220" w:type="dxa"/>
          </w:tcPr>
          <w:p w:rsidR="00540E3E" w:rsidRDefault="00540E3E" w:rsidP="00AA671C">
            <w:r>
              <w:t>20.00-20.50</w:t>
            </w:r>
          </w:p>
          <w:p w:rsidR="007D0621" w:rsidRDefault="007D0621" w:rsidP="007D0621">
            <w:r>
              <w:t>TÜRKÇE</w:t>
            </w:r>
          </w:p>
          <w:p w:rsidR="00540E3E" w:rsidRDefault="00540E3E" w:rsidP="00AA671C">
            <w:r>
              <w:t xml:space="preserve">KONU TEKRARI </w:t>
            </w:r>
          </w:p>
          <w:p w:rsidR="00540E3E" w:rsidRDefault="00540E3E" w:rsidP="00AA671C">
            <w:r w:rsidRPr="00540E3E">
              <w:t>3</w:t>
            </w:r>
            <w:r>
              <w:t>0 SORU</w:t>
            </w:r>
          </w:p>
        </w:tc>
        <w:tc>
          <w:tcPr>
            <w:tcW w:w="2220" w:type="dxa"/>
          </w:tcPr>
          <w:p w:rsidR="00540E3E" w:rsidRDefault="00540E3E" w:rsidP="00AA671C">
            <w:r>
              <w:t>20.00-20.50</w:t>
            </w:r>
          </w:p>
          <w:p w:rsidR="00B67861" w:rsidRDefault="00B67861" w:rsidP="00AA671C">
            <w:r>
              <w:t>FEN BİLGİSİ</w:t>
            </w:r>
          </w:p>
          <w:p w:rsidR="00540E3E" w:rsidRDefault="00540E3E" w:rsidP="00AA671C">
            <w:r>
              <w:t>KONU TEKRARI</w:t>
            </w:r>
          </w:p>
          <w:p w:rsidR="00540E3E" w:rsidRDefault="00540E3E" w:rsidP="00AA671C">
            <w:r>
              <w:t>20 SORU</w:t>
            </w:r>
          </w:p>
        </w:tc>
        <w:tc>
          <w:tcPr>
            <w:tcW w:w="2220" w:type="dxa"/>
          </w:tcPr>
          <w:p w:rsidR="00540E3E" w:rsidRDefault="00540E3E" w:rsidP="00512200">
            <w:r>
              <w:t>14.00-14.50</w:t>
            </w:r>
          </w:p>
          <w:p w:rsidR="00B67861" w:rsidRDefault="00B67861" w:rsidP="00512200">
            <w:r>
              <w:t>MATEMATİK</w:t>
            </w:r>
          </w:p>
          <w:p w:rsidR="00247C11" w:rsidRDefault="00247C11" w:rsidP="00512200">
            <w:r>
              <w:t>KONU TEKRARI</w:t>
            </w:r>
          </w:p>
          <w:p w:rsidR="00247C11" w:rsidRDefault="00247C11" w:rsidP="00512200">
            <w:r w:rsidRPr="00540E3E">
              <w:t>3</w:t>
            </w:r>
            <w:r>
              <w:t>0 SORU</w:t>
            </w:r>
          </w:p>
        </w:tc>
        <w:tc>
          <w:tcPr>
            <w:tcW w:w="2220" w:type="dxa"/>
          </w:tcPr>
          <w:p w:rsidR="00540E3E" w:rsidRDefault="00540E3E" w:rsidP="006F26C3">
            <w:r>
              <w:t>14.00-14.50</w:t>
            </w:r>
          </w:p>
          <w:p w:rsidR="007D0621" w:rsidRDefault="007D0621" w:rsidP="006F26C3">
            <w:r>
              <w:t>FEN BİLGİSİ</w:t>
            </w:r>
          </w:p>
          <w:p w:rsidR="00247C11" w:rsidRDefault="00247C11" w:rsidP="006F26C3">
            <w:r>
              <w:t>KONU TEKRARI</w:t>
            </w:r>
          </w:p>
          <w:p w:rsidR="00247C11" w:rsidRDefault="00247C11" w:rsidP="006F26C3">
            <w:r w:rsidRPr="00540E3E">
              <w:t>3</w:t>
            </w:r>
            <w:r>
              <w:t>0 SORU</w:t>
            </w:r>
          </w:p>
        </w:tc>
      </w:tr>
      <w:tr w:rsidR="00540E3E" w:rsidTr="00512200">
        <w:tc>
          <w:tcPr>
            <w:tcW w:w="2219" w:type="dxa"/>
          </w:tcPr>
          <w:p w:rsidR="00540E3E" w:rsidRDefault="00540E3E" w:rsidP="00512200">
            <w:r>
              <w:t>20.50-21.00</w:t>
            </w:r>
          </w:p>
          <w:p w:rsidR="00540E3E" w:rsidRDefault="00540E3E" w:rsidP="00512200">
            <w:r>
              <w:t>MOLA</w:t>
            </w:r>
          </w:p>
          <w:p w:rsidR="00540E3E" w:rsidRDefault="00540E3E" w:rsidP="00512200"/>
        </w:tc>
        <w:tc>
          <w:tcPr>
            <w:tcW w:w="2219" w:type="dxa"/>
          </w:tcPr>
          <w:p w:rsidR="00540E3E" w:rsidRDefault="00540E3E" w:rsidP="00AA671C">
            <w:r>
              <w:t>20.50-21.00</w:t>
            </w:r>
          </w:p>
          <w:p w:rsidR="00540E3E" w:rsidRDefault="00540E3E" w:rsidP="00AA671C">
            <w:r>
              <w:t>MOLA</w:t>
            </w:r>
          </w:p>
        </w:tc>
        <w:tc>
          <w:tcPr>
            <w:tcW w:w="2220" w:type="dxa"/>
          </w:tcPr>
          <w:p w:rsidR="00540E3E" w:rsidRDefault="00540E3E" w:rsidP="00AA671C">
            <w:r>
              <w:t>20.50-21.00</w:t>
            </w:r>
          </w:p>
          <w:p w:rsidR="00540E3E" w:rsidRDefault="00540E3E" w:rsidP="00AA671C">
            <w:r>
              <w:t>MOLA</w:t>
            </w:r>
          </w:p>
        </w:tc>
        <w:tc>
          <w:tcPr>
            <w:tcW w:w="2220" w:type="dxa"/>
          </w:tcPr>
          <w:p w:rsidR="00540E3E" w:rsidRDefault="00540E3E" w:rsidP="00AA671C">
            <w:r>
              <w:t>20.50-21.00</w:t>
            </w:r>
          </w:p>
          <w:p w:rsidR="00540E3E" w:rsidRDefault="00540E3E" w:rsidP="00AA671C">
            <w:r>
              <w:t>MOLA</w:t>
            </w:r>
          </w:p>
        </w:tc>
        <w:tc>
          <w:tcPr>
            <w:tcW w:w="2220" w:type="dxa"/>
          </w:tcPr>
          <w:p w:rsidR="00540E3E" w:rsidRDefault="00540E3E" w:rsidP="00AA671C">
            <w:r>
              <w:t>20.50-21.00</w:t>
            </w:r>
          </w:p>
          <w:p w:rsidR="00540E3E" w:rsidRDefault="00540E3E" w:rsidP="00AA671C">
            <w:r>
              <w:t>MOLA</w:t>
            </w:r>
          </w:p>
        </w:tc>
        <w:tc>
          <w:tcPr>
            <w:tcW w:w="2220" w:type="dxa"/>
          </w:tcPr>
          <w:p w:rsidR="00540E3E" w:rsidRDefault="00540E3E" w:rsidP="00512200">
            <w:r>
              <w:t>14.50-15.00</w:t>
            </w:r>
          </w:p>
          <w:p w:rsidR="00540E3E" w:rsidRDefault="00540E3E" w:rsidP="00512200">
            <w:r>
              <w:t>MOLA</w:t>
            </w:r>
          </w:p>
        </w:tc>
        <w:tc>
          <w:tcPr>
            <w:tcW w:w="2220" w:type="dxa"/>
          </w:tcPr>
          <w:p w:rsidR="00540E3E" w:rsidRDefault="00540E3E" w:rsidP="006F26C3">
            <w:r>
              <w:t>14.50-15.00</w:t>
            </w:r>
          </w:p>
          <w:p w:rsidR="00540E3E" w:rsidRDefault="00540E3E" w:rsidP="006F26C3">
            <w:r>
              <w:t>MOLA</w:t>
            </w:r>
          </w:p>
        </w:tc>
      </w:tr>
      <w:tr w:rsidR="00540E3E" w:rsidTr="00512200">
        <w:tc>
          <w:tcPr>
            <w:tcW w:w="2219" w:type="dxa"/>
          </w:tcPr>
          <w:p w:rsidR="00540E3E" w:rsidRDefault="00540E3E" w:rsidP="00512200">
            <w:r>
              <w:t>21.00-21.</w:t>
            </w:r>
            <w:r w:rsidRPr="00512200">
              <w:t>3</w:t>
            </w:r>
            <w:r>
              <w:t>0</w:t>
            </w:r>
          </w:p>
          <w:p w:rsidR="00540E3E" w:rsidRDefault="00540E3E" w:rsidP="00512200">
            <w:r>
              <w:t>KİTAP OKUMA</w:t>
            </w:r>
          </w:p>
          <w:p w:rsidR="00540E3E" w:rsidRDefault="00540E3E" w:rsidP="00512200"/>
        </w:tc>
        <w:tc>
          <w:tcPr>
            <w:tcW w:w="2219" w:type="dxa"/>
          </w:tcPr>
          <w:p w:rsidR="00540E3E" w:rsidRDefault="00540E3E" w:rsidP="00AA671C">
            <w:r>
              <w:t>21.00-21.</w:t>
            </w:r>
            <w:r w:rsidRPr="00512200">
              <w:t>3</w:t>
            </w:r>
            <w:r>
              <w:t>0</w:t>
            </w:r>
          </w:p>
          <w:p w:rsidR="00540E3E" w:rsidRDefault="00540E3E" w:rsidP="00AA671C">
            <w:r>
              <w:t>KİTAP OKUMA</w:t>
            </w:r>
          </w:p>
        </w:tc>
        <w:tc>
          <w:tcPr>
            <w:tcW w:w="2220" w:type="dxa"/>
          </w:tcPr>
          <w:p w:rsidR="00540E3E" w:rsidRDefault="00540E3E" w:rsidP="00AA671C">
            <w:r>
              <w:t>21.00-21.</w:t>
            </w:r>
            <w:r w:rsidRPr="00512200">
              <w:t>3</w:t>
            </w:r>
            <w:r>
              <w:t>0</w:t>
            </w:r>
          </w:p>
          <w:p w:rsidR="00540E3E" w:rsidRDefault="00540E3E" w:rsidP="00AA671C">
            <w:r>
              <w:t>KİTAP OKUMA</w:t>
            </w:r>
          </w:p>
        </w:tc>
        <w:tc>
          <w:tcPr>
            <w:tcW w:w="2220" w:type="dxa"/>
          </w:tcPr>
          <w:p w:rsidR="00540E3E" w:rsidRDefault="00540E3E" w:rsidP="00AA671C">
            <w:r>
              <w:t>21.00-21.</w:t>
            </w:r>
            <w:r w:rsidRPr="00512200">
              <w:t>3</w:t>
            </w:r>
            <w:r>
              <w:t>0</w:t>
            </w:r>
          </w:p>
          <w:p w:rsidR="00540E3E" w:rsidRDefault="00540E3E" w:rsidP="00AA671C">
            <w:r>
              <w:t>KİTAP OKUMA</w:t>
            </w:r>
          </w:p>
        </w:tc>
        <w:tc>
          <w:tcPr>
            <w:tcW w:w="2220" w:type="dxa"/>
          </w:tcPr>
          <w:p w:rsidR="00540E3E" w:rsidRDefault="00540E3E" w:rsidP="00AA671C">
            <w:r>
              <w:t>21.00-21.</w:t>
            </w:r>
            <w:r w:rsidRPr="00512200">
              <w:t>3</w:t>
            </w:r>
            <w:r>
              <w:t>0</w:t>
            </w:r>
          </w:p>
          <w:p w:rsidR="00540E3E" w:rsidRDefault="00540E3E" w:rsidP="00AA671C">
            <w:r>
              <w:t>KİTAP OKUMA</w:t>
            </w:r>
          </w:p>
        </w:tc>
        <w:tc>
          <w:tcPr>
            <w:tcW w:w="2220" w:type="dxa"/>
          </w:tcPr>
          <w:p w:rsidR="00540E3E" w:rsidRDefault="00DD5FC1" w:rsidP="00512200">
            <w:r>
              <w:t>15.00-16</w:t>
            </w:r>
            <w:r w:rsidR="00540E3E">
              <w:t>.</w:t>
            </w:r>
            <w:r>
              <w:t>0</w:t>
            </w:r>
            <w:r w:rsidR="00540E3E">
              <w:t>0</w:t>
            </w:r>
          </w:p>
          <w:p w:rsidR="00DD5FC1" w:rsidRDefault="00DD5FC1" w:rsidP="00DD5FC1">
            <w:r>
              <w:t>İNGİLİZCE</w:t>
            </w:r>
          </w:p>
          <w:p w:rsidR="00DD5FC1" w:rsidRDefault="00DD5FC1" w:rsidP="00DD5FC1">
            <w:r>
              <w:t>KONU TEKRARI</w:t>
            </w:r>
          </w:p>
          <w:p w:rsidR="00540E3E" w:rsidRDefault="00DD5FC1" w:rsidP="00DD5FC1">
            <w:r>
              <w:t>2</w:t>
            </w:r>
            <w:r>
              <w:t>0 SORU</w:t>
            </w:r>
          </w:p>
        </w:tc>
        <w:tc>
          <w:tcPr>
            <w:tcW w:w="2220" w:type="dxa"/>
          </w:tcPr>
          <w:p w:rsidR="00540E3E" w:rsidRDefault="00DD5FC1" w:rsidP="006F26C3">
            <w:r>
              <w:t>15.00-16</w:t>
            </w:r>
            <w:r w:rsidR="00540E3E">
              <w:t>.</w:t>
            </w:r>
            <w:r>
              <w:t>00</w:t>
            </w:r>
          </w:p>
          <w:p w:rsidR="00540E3E" w:rsidRDefault="00DD5FC1" w:rsidP="006F26C3">
            <w:r>
              <w:t>ÖDEV-TELAFİ</w:t>
            </w:r>
            <w:bookmarkStart w:id="0" w:name="_GoBack"/>
            <w:bookmarkEnd w:id="0"/>
          </w:p>
        </w:tc>
      </w:tr>
    </w:tbl>
    <w:p w:rsidR="00512200" w:rsidRDefault="00512200" w:rsidP="00512200"/>
    <w:p w:rsidR="00540E3E" w:rsidRPr="00512200" w:rsidRDefault="00540E3E" w:rsidP="00512200">
      <w:r w:rsidRPr="00540E3E">
        <w:t>3</w:t>
      </w:r>
      <w:r>
        <w:t xml:space="preserve">    </w:t>
      </w:r>
      <w:r w:rsidRPr="00540E3E">
        <w:t>8</w:t>
      </w:r>
    </w:p>
    <w:sectPr w:rsidR="00540E3E" w:rsidRPr="00512200" w:rsidSect="005122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FE"/>
    <w:rsid w:val="00015E01"/>
    <w:rsid w:val="000F70CB"/>
    <w:rsid w:val="00203328"/>
    <w:rsid w:val="00247C11"/>
    <w:rsid w:val="00475016"/>
    <w:rsid w:val="00512200"/>
    <w:rsid w:val="00540E3E"/>
    <w:rsid w:val="006B6CFE"/>
    <w:rsid w:val="007D0621"/>
    <w:rsid w:val="009A32C8"/>
    <w:rsid w:val="00B67861"/>
    <w:rsid w:val="00D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12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Atatürk Ortaokulı</dc:creator>
  <cp:keywords/>
  <dc:description/>
  <cp:lastModifiedBy>Atatürk Ortaokulı</cp:lastModifiedBy>
  <cp:revision>19</cp:revision>
  <cp:lastPrinted>2024-09-26T08:15:00Z</cp:lastPrinted>
  <dcterms:created xsi:type="dcterms:W3CDTF">2024-09-13T08:35:00Z</dcterms:created>
  <dcterms:modified xsi:type="dcterms:W3CDTF">2024-09-27T08:04:00Z</dcterms:modified>
</cp:coreProperties>
</file>